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CB0" w:rsidRPr="004A6926" w:rsidRDefault="005C0CB0" w:rsidP="005C0CB0">
      <w:pPr>
        <w:rPr>
          <w:u w:val="single"/>
        </w:rPr>
      </w:pPr>
      <w:r w:rsidRPr="004A6926">
        <w:rPr>
          <w:u w:val="single"/>
        </w:rPr>
        <w:t>MEAT LOAF or use to make MEATBALLS</w:t>
      </w:r>
    </w:p>
    <w:p w:rsidR="005C0CB0" w:rsidRPr="004A6926" w:rsidRDefault="005C0CB0" w:rsidP="005C0CB0">
      <w:r w:rsidRPr="004A6926">
        <w:t>¼ cup beef gravy (use powdered gravy mixed with water)</w:t>
      </w:r>
    </w:p>
    <w:p w:rsidR="005C0CB0" w:rsidRPr="004A6926" w:rsidRDefault="005C0CB0" w:rsidP="005C0CB0">
      <w:r w:rsidRPr="004A6926">
        <w:t>1 cup water</w:t>
      </w:r>
    </w:p>
    <w:p w:rsidR="005C0CB0" w:rsidRPr="004A6926" w:rsidRDefault="005C0CB0" w:rsidP="005C0CB0">
      <w:r w:rsidRPr="004A6926">
        <w:t>2 lbs. ground beef</w:t>
      </w:r>
    </w:p>
    <w:p w:rsidR="005C0CB0" w:rsidRPr="004A6926" w:rsidRDefault="005C0CB0" w:rsidP="005C0CB0">
      <w:r w:rsidRPr="004A6926">
        <w:t xml:space="preserve">1 pkg. (6.25 </w:t>
      </w:r>
      <w:proofErr w:type="spellStart"/>
      <w:r w:rsidRPr="004A6926">
        <w:t>oz</w:t>
      </w:r>
      <w:proofErr w:type="spellEnd"/>
      <w:r w:rsidRPr="004A6926">
        <w:t>) Stuffing Mix</w:t>
      </w:r>
    </w:p>
    <w:p w:rsidR="005C0CB0" w:rsidRPr="004A6926" w:rsidRDefault="005C0CB0" w:rsidP="005C0CB0">
      <w:r w:rsidRPr="004A6926">
        <w:t>2 eggs, lightly beaten</w:t>
      </w:r>
    </w:p>
    <w:p w:rsidR="008C6D13" w:rsidRDefault="005C0CB0">
      <w:r w:rsidRPr="004A6926">
        <w:t>Mix well. Bake 30 min. or more at 400 degrees until center is not pink on a foil covered and Pam sprayed baking sheet.</w:t>
      </w:r>
      <w:bookmarkStart w:id="0" w:name="_GoBack"/>
      <w:bookmarkEnd w:id="0"/>
    </w:p>
    <w:sectPr w:rsidR="008C6D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CB0"/>
    <w:rsid w:val="005C0CB0"/>
    <w:rsid w:val="008C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1E5B3F-5373-4D77-A95F-4D1EA3DB9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Frahm</dc:creator>
  <cp:keywords/>
  <dc:description/>
  <cp:lastModifiedBy>Justin Frahm</cp:lastModifiedBy>
  <cp:revision>1</cp:revision>
  <dcterms:created xsi:type="dcterms:W3CDTF">2015-12-23T22:54:00Z</dcterms:created>
  <dcterms:modified xsi:type="dcterms:W3CDTF">2015-12-23T22:55:00Z</dcterms:modified>
</cp:coreProperties>
</file>